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F646" w14:textId="1AA34DFF" w:rsidR="00216D8B" w:rsidRDefault="00911AC2">
      <w:r>
        <w:t xml:space="preserve">                                                                  </w:t>
      </w:r>
    </w:p>
    <w:p w14:paraId="12A62BC8" w14:textId="0BEA424B" w:rsidR="004C196D" w:rsidRDefault="004C196D" w:rsidP="004415CA">
      <w:pPr>
        <w:jc w:val="right"/>
        <w:rPr>
          <w:i/>
          <w:iCs/>
        </w:rPr>
      </w:pPr>
    </w:p>
    <w:p w14:paraId="34FDF849" w14:textId="3E4EDB2C" w:rsidR="004C196D" w:rsidRPr="003C1A44" w:rsidRDefault="00D508EF" w:rsidP="003C1A44">
      <w:pPr>
        <w:jc w:val="center"/>
        <w:rPr>
          <w:b/>
          <w:color w:val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1A44">
        <w:rPr>
          <w:b/>
          <w:color w:val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MEĐUNARODNI DAN PJEŠAČENJA</w:t>
      </w:r>
    </w:p>
    <w:p w14:paraId="723B088A" w14:textId="5C21DCE8" w:rsidR="00D508EF" w:rsidRDefault="00D508EF" w:rsidP="004C196D">
      <w:r>
        <w:t xml:space="preserve">Dana 13. listopada 2022. nastavnica Tjelesne i zdravstvene kulture Tanja Josipović obilježila je s učenicima sedmih razreda </w:t>
      </w:r>
      <w:r w:rsidRPr="003C1A44">
        <w:rPr>
          <w:color w:val="FF0000"/>
        </w:rPr>
        <w:t>Međunarodni dan pješačenja</w:t>
      </w:r>
      <w:r>
        <w:t>. Ruta pješačenja obuhvaćala je dionicu po Kaptolu. Na taj način učenici su promovirali  pješačenje u prirodi zbog poticanja ekološke svijesti te ujedno i očuvanja prirode. Brojne su prednosti pješačenja- ono daje priliku učenicima da se odmaknu od tehnologije i uživaju u ljepoti prirode, a osim toga</w:t>
      </w:r>
      <w:r w:rsidRPr="00D508EF">
        <w:t xml:space="preserve"> </w:t>
      </w:r>
      <w:r>
        <w:t>hodanje pozitivno utječe na mentalno zdravlje.</w:t>
      </w:r>
    </w:p>
    <w:p w14:paraId="499B3A47" w14:textId="46FCE1FC" w:rsidR="00D508EF" w:rsidRDefault="00D508EF" w:rsidP="00D508EF">
      <w:pPr>
        <w:jc w:val="right"/>
        <w:rPr>
          <w:i/>
          <w:iCs/>
        </w:rPr>
      </w:pPr>
      <w:r w:rsidRPr="00D508EF">
        <w:rPr>
          <w:i/>
          <w:iCs/>
        </w:rPr>
        <w:t>Iva Petrić</w:t>
      </w:r>
    </w:p>
    <w:p w14:paraId="6E765C68" w14:textId="4DC3F625" w:rsidR="0023198C" w:rsidRDefault="0023198C" w:rsidP="00D508EF">
      <w:pPr>
        <w:jc w:val="right"/>
        <w:rPr>
          <w:i/>
          <w:iCs/>
        </w:rPr>
      </w:pPr>
    </w:p>
    <w:p w14:paraId="71C6C6B9" w14:textId="795DFEF1" w:rsidR="0023198C" w:rsidRDefault="0045375F" w:rsidP="0023198C">
      <w:pPr>
        <w:rPr>
          <w:i/>
          <w:iCs/>
        </w:rPr>
      </w:pPr>
      <w:r>
        <w:rPr>
          <w:noProof/>
        </w:rPr>
        <w:drawing>
          <wp:inline distT="0" distB="0" distL="0" distR="0" wp14:anchorId="36CDEE69" wp14:editId="7D3F1D8F">
            <wp:extent cx="5760720" cy="45510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A5777" w14:textId="75CA4A11" w:rsidR="0045375F" w:rsidRDefault="0045375F" w:rsidP="0023198C">
      <w:pPr>
        <w:rPr>
          <w:i/>
          <w:iCs/>
        </w:rPr>
      </w:pPr>
    </w:p>
    <w:p w14:paraId="6C886635" w14:textId="47C5FF28" w:rsidR="0045375F" w:rsidRDefault="0045375F" w:rsidP="0023198C">
      <w:pPr>
        <w:rPr>
          <w:i/>
          <w:iCs/>
        </w:rPr>
      </w:pPr>
    </w:p>
    <w:p w14:paraId="11DA7DC5" w14:textId="0617B90D" w:rsidR="0045375F" w:rsidRDefault="0045375F" w:rsidP="0023198C">
      <w:pPr>
        <w:rPr>
          <w:i/>
          <w:iCs/>
        </w:rPr>
      </w:pPr>
    </w:p>
    <w:p w14:paraId="5722C9F7" w14:textId="6CAAE2F1" w:rsidR="0045375F" w:rsidRDefault="0045375F" w:rsidP="0023198C">
      <w:pPr>
        <w:rPr>
          <w:i/>
          <w:iCs/>
        </w:rPr>
      </w:pPr>
    </w:p>
    <w:p w14:paraId="72D12C10" w14:textId="5D944D09" w:rsidR="0045375F" w:rsidRDefault="0045375F" w:rsidP="0023198C">
      <w:pPr>
        <w:rPr>
          <w:i/>
          <w:iCs/>
        </w:rPr>
      </w:pPr>
    </w:p>
    <w:p w14:paraId="1D5C296A" w14:textId="73AD847F" w:rsidR="0045375F" w:rsidRDefault="0045375F" w:rsidP="0023198C">
      <w:pPr>
        <w:rPr>
          <w:i/>
          <w:iCs/>
        </w:rPr>
      </w:pPr>
    </w:p>
    <w:p w14:paraId="62C0F6CB" w14:textId="1FC8B0ED" w:rsidR="0045375F" w:rsidRDefault="0045375F" w:rsidP="0023198C">
      <w:pPr>
        <w:rPr>
          <w:i/>
          <w:iCs/>
        </w:rPr>
      </w:pPr>
    </w:p>
    <w:p w14:paraId="71382C24" w14:textId="47B583DC" w:rsidR="0045375F" w:rsidRPr="00D508EF" w:rsidRDefault="0045375F" w:rsidP="0023198C">
      <w:pPr>
        <w:rPr>
          <w:i/>
          <w:iCs/>
        </w:rPr>
      </w:pPr>
      <w:r>
        <w:rPr>
          <w:noProof/>
        </w:rPr>
        <w:drawing>
          <wp:inline distT="0" distB="0" distL="0" distR="0" wp14:anchorId="41095574" wp14:editId="0DDE7707">
            <wp:extent cx="5760720" cy="7680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75F" w:rsidRPr="00D5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40"/>
    <w:rsid w:val="0005246E"/>
    <w:rsid w:val="00073A40"/>
    <w:rsid w:val="000D76D7"/>
    <w:rsid w:val="00216D8B"/>
    <w:rsid w:val="0023198C"/>
    <w:rsid w:val="00367248"/>
    <w:rsid w:val="003C1A44"/>
    <w:rsid w:val="004415CA"/>
    <w:rsid w:val="0045375F"/>
    <w:rsid w:val="004C196D"/>
    <w:rsid w:val="00524066"/>
    <w:rsid w:val="00717381"/>
    <w:rsid w:val="00911AC2"/>
    <w:rsid w:val="00C316EF"/>
    <w:rsid w:val="00CD645C"/>
    <w:rsid w:val="00D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7289"/>
  <w15:chartTrackingRefBased/>
  <w15:docId w15:val="{1D519B32-5228-40C1-AD9B-D6B24506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Blagojević</dc:creator>
  <cp:keywords/>
  <dc:description/>
  <cp:lastModifiedBy>Marija Blagojević</cp:lastModifiedBy>
  <cp:revision>12</cp:revision>
  <dcterms:created xsi:type="dcterms:W3CDTF">2022-10-11T11:52:00Z</dcterms:created>
  <dcterms:modified xsi:type="dcterms:W3CDTF">2022-10-21T08:59:00Z</dcterms:modified>
</cp:coreProperties>
</file>