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382B" w14:textId="7CBCEC43" w:rsidR="006A72CD" w:rsidRDefault="006A72CD" w:rsidP="006A72CD">
      <w:pPr>
        <w:pStyle w:val="Odlomakpopisa"/>
        <w:jc w:val="center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CD"/>
          <w:sz w:val="17"/>
          <w:szCs w:val="17"/>
          <w:shd w:val="clear" w:color="auto" w:fill="F2FCFC"/>
        </w:rPr>
        <w:t>Dana 27. rujna 2022. godine išli smo na izlet u Osijek.</w:t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 Nakon pet sati nastave, otišli smo kući po stvari. Polazak je bio ispred škole u 14:00. Kada smo se svi okupili, krenuli smo na put. S nama su išle nastavnica Ana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Šmitpeter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 i ravnateljica Valentina Pranjić. Putem smo stali u Čaglinu i povezli učenike iz te škole. Nakon što smo došli u Osijek, prošetali smo gradom  i  posjetili katedralu. Nakon šetnje produžili smo u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Mc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 Donald*s i tamo naručili jelo i piće. Zatim smo se uputili u zgradu kazališta. Našli smo svoja mjesta i uživali gledajući operu Samson i Dalila. Predstava je počela u 18:00h i završila u 21:30. Svi smo se lijepo proveli, a osobito veselo bilo je navečer u autobusu.</w:t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 </w:t>
      </w:r>
    </w:p>
    <w:p w14:paraId="76C0B7EE" w14:textId="79C3F409" w:rsidR="006A72CD" w:rsidRDefault="006A72CD" w:rsidP="006A72CD">
      <w:pPr>
        <w:pStyle w:val="Odlomakpopisa"/>
        <w:jc w:val="center"/>
        <w:rPr>
          <w:b/>
          <w:sz w:val="28"/>
          <w:szCs w:val="28"/>
        </w:rPr>
      </w:pPr>
      <w:r>
        <w:rPr>
          <w:rFonts w:ascii="Verdana" w:hAnsi="Verdana"/>
          <w:color w:val="0000CD"/>
          <w:sz w:val="17"/>
          <w:szCs w:val="17"/>
          <w:shd w:val="clear" w:color="auto" w:fill="F2FCFC"/>
        </w:rPr>
        <w:t>Olja Kukić</w:t>
      </w:r>
    </w:p>
    <w:p w14:paraId="5B288437" w14:textId="77777777" w:rsidR="006A72CD" w:rsidRDefault="006A72CD" w:rsidP="006A72CD">
      <w:pPr>
        <w:pStyle w:val="Odlomakpopisa"/>
        <w:rPr>
          <w:b/>
          <w:sz w:val="28"/>
          <w:szCs w:val="28"/>
        </w:rPr>
      </w:pPr>
    </w:p>
    <w:p w14:paraId="4D703E2D" w14:textId="77777777" w:rsidR="00674B3E" w:rsidRDefault="00674B3E"/>
    <w:sectPr w:rsidR="00674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CD"/>
    <w:rsid w:val="00674B3E"/>
    <w:rsid w:val="006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D997"/>
  <w15:chartTrackingRefBased/>
  <w15:docId w15:val="{488D5949-8A1D-469A-B45C-66EE2AAC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Blagojević</dc:creator>
  <cp:keywords/>
  <dc:description/>
  <cp:lastModifiedBy>Marija Blagojević</cp:lastModifiedBy>
  <cp:revision>1</cp:revision>
  <dcterms:created xsi:type="dcterms:W3CDTF">2022-10-25T11:24:00Z</dcterms:created>
  <dcterms:modified xsi:type="dcterms:W3CDTF">2022-10-25T11:25:00Z</dcterms:modified>
</cp:coreProperties>
</file>